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08" w:rsidRDefault="007B5208" w:rsidP="007B5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842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…………………………………………………………………………3</w:t>
      </w:r>
    </w:p>
    <w:p w:rsidR="007B5208" w:rsidRPr="002C2842" w:rsidRDefault="007B5208" w:rsidP="007B5208">
      <w:pPr>
        <w:spacing w:after="0"/>
        <w:rPr>
          <w:color w:val="FFFFFF"/>
          <w:sz w:val="2"/>
          <w:szCs w:val="2"/>
        </w:rPr>
      </w:pPr>
      <w:proofErr w:type="spellStart"/>
      <w:r w:rsidRPr="002C2842">
        <w:rPr>
          <w:color w:val="FFFFFF"/>
          <w:sz w:val="2"/>
          <w:szCs w:val="2"/>
        </w:rPr>
        <w:t>ожеству</w:t>
      </w:r>
      <w:proofErr w:type="spellEnd"/>
      <w:r w:rsidRPr="002C2842">
        <w:rPr>
          <w:color w:val="FFFFFF"/>
          <w:sz w:val="2"/>
          <w:szCs w:val="2"/>
        </w:rPr>
        <w:t xml:space="preserve"> присутствующих в его составе полезных веществ, может выступать в роли антидепрессанта, улучшая общий эмоциональный настрой. Чашечка белого чая – прекрасное успокоительное средство, снимающее перевозбуждение нервной системы. Он помогает при любом виде интоксикаций, способствуя более скорому выводу токсинов и прочих вредных веществ. Зеленый чай (отзывы о напитке исключительно положительные) благодаря присутствующему в его составе йоду полезен при заболеваниях щитовидной железы. Напиток будет полезен при болезнях сердца, атеросклерозе и гипертонии. К тому же настой помогает при пищевых отравлениях, а также несварении желудка. И еще одно замечательное свойство напитка – способность к расщеплению жиров.</w:t>
      </w:r>
    </w:p>
    <w:p w:rsidR="007B5208" w:rsidRPr="002C2842" w:rsidRDefault="007B5208" w:rsidP="007B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2842">
        <w:rPr>
          <w:rFonts w:ascii="Times New Roman" w:hAnsi="Times New Roman" w:cs="Times New Roman"/>
          <w:sz w:val="28"/>
          <w:szCs w:val="28"/>
        </w:rPr>
        <w:t>Неправительственные организации: понятие и виды</w:t>
      </w:r>
      <w:r>
        <w:rPr>
          <w:rFonts w:ascii="Times New Roman" w:hAnsi="Times New Roman" w:cs="Times New Roman"/>
          <w:sz w:val="28"/>
          <w:szCs w:val="28"/>
        </w:rPr>
        <w:t>………………………...4</w:t>
      </w:r>
    </w:p>
    <w:p w:rsidR="007B5208" w:rsidRPr="002C2842" w:rsidRDefault="007B5208" w:rsidP="007B5208">
      <w:pPr>
        <w:spacing w:after="0"/>
        <w:rPr>
          <w:color w:val="FFFFFF"/>
          <w:sz w:val="2"/>
          <w:szCs w:val="2"/>
        </w:rPr>
      </w:pPr>
      <w:proofErr w:type="spellStart"/>
      <w:r w:rsidRPr="002C2842">
        <w:rPr>
          <w:color w:val="FFFFFF"/>
          <w:sz w:val="2"/>
          <w:szCs w:val="2"/>
        </w:rPr>
        <w:t>ожеству</w:t>
      </w:r>
      <w:proofErr w:type="spellEnd"/>
      <w:r w:rsidRPr="002C2842">
        <w:rPr>
          <w:color w:val="FFFFFF"/>
          <w:sz w:val="2"/>
          <w:szCs w:val="2"/>
        </w:rPr>
        <w:t xml:space="preserve"> присутствующих в его составе полезных веществ, может выступать в роли антидепрессанта, улучшая общий эмоциональный настрой. Чашечка белого чая – прекрасное успокоительное средство, снимающее перевозбуждение нервной системы. Он помогает при любом виде интоксикаций, способствуя более скорому выводу токсинов и прочих вредных веществ. Зеленый чай (отзывы о напитке исключительно положительные) благодаря присутствующему в его составе йоду полезен при заболеваниях щитовидной железы. Напиток будет полезен при болезнях сердца, атеросклерозе и гипертонии. К тому же настой помогает при пищевых отравлениях, а также несварении желудка. И еще одно замечательное свойство напитка – способность к расщеплению жиров.</w:t>
      </w:r>
    </w:p>
    <w:p w:rsidR="007B5208" w:rsidRPr="002C2842" w:rsidRDefault="007B5208" w:rsidP="007B52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842">
        <w:rPr>
          <w:color w:val="FFFFFF"/>
          <w:sz w:val="2"/>
          <w:szCs w:val="2"/>
        </w:rPr>
        <w:t>Именно цейлонский чай в полной мере отражает представление европейцев о «настоящем» черном</w:t>
      </w:r>
    </w:p>
    <w:p w:rsidR="007B5208" w:rsidRPr="002C2842" w:rsidRDefault="007B5208" w:rsidP="007B52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842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Специфика и причины конфликтов на Африканском континенте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…………..9</w:t>
      </w:r>
    </w:p>
    <w:p w:rsidR="007B5208" w:rsidRPr="002C2842" w:rsidRDefault="007B5208" w:rsidP="007B5208">
      <w:pPr>
        <w:spacing w:after="0"/>
        <w:rPr>
          <w:color w:val="FFFFFF"/>
          <w:sz w:val="2"/>
          <w:szCs w:val="2"/>
        </w:rPr>
      </w:pPr>
      <w:proofErr w:type="spellStart"/>
      <w:r w:rsidRPr="002C2842">
        <w:rPr>
          <w:color w:val="FFFFFF"/>
          <w:sz w:val="2"/>
          <w:szCs w:val="2"/>
        </w:rPr>
        <w:t>ожеству</w:t>
      </w:r>
      <w:proofErr w:type="spellEnd"/>
      <w:r w:rsidRPr="002C2842">
        <w:rPr>
          <w:color w:val="FFFFFF"/>
          <w:sz w:val="2"/>
          <w:szCs w:val="2"/>
        </w:rPr>
        <w:t xml:space="preserve"> присутствующих в его составе полезных веществ, может выступать в роли антидепрессанта, улучшая общий эмоциональный настрой. Чашечка белого чая – прекрасное успокоительное средство, снимающее перевозбуждение нервной системы. Он помогает при любом виде интоксикаций, способствуя более скорому выводу токсинов и прочих вредных веществ. Зеленый чай (отзывы о напитке исключительно положительные) благодаря присутствующему в его составе йоду полезен при заболеваниях щитовидной железы. Напиток будет полезен при болезнях сердца, атеросклерозе и гипертонии. К тому же настой помогает при пищевых отравлениях, а также несварении желудка. И еще одно замечательное свойство напитка – способность к расщеплению жиров.</w:t>
      </w:r>
    </w:p>
    <w:p w:rsidR="007B5208" w:rsidRPr="002C2842" w:rsidRDefault="007B5208" w:rsidP="007B5208">
      <w:pPr>
        <w:spacing w:after="0"/>
        <w:rPr>
          <w:color w:val="FFFFFF"/>
          <w:sz w:val="2"/>
          <w:szCs w:val="2"/>
        </w:rPr>
      </w:pPr>
      <w:r w:rsidRPr="002C2842">
        <w:rPr>
          <w:color w:val="FFFFFF"/>
          <w:sz w:val="2"/>
          <w:szCs w:val="2"/>
        </w:rPr>
        <w:t>Именно цейлонский чай в полной мере отражает представление европейцев о «настоящем» черном чае. Цейлонский черный чай – напиток с насыщенным красновато-коричневым цветом, иногда практически черным. Черный китайский. Рынок чаев хорошо известны следующие сорта: Киму. Коммуне чаще всего являются основой чаев. При заваривании напиток получает красивый красный цвет. Интересен и аромат чая – тонкая комбинация фруктовых запахов. Иногда свежезаваренный напиток источает легкий аромат дыма. Напиток обладает тонким ароматом сосновой хвои. Приготовление этого сорта чая происходит особым способом. В печах, где проходит сушка чайного листа, сжигаются иглы сосны. Дым окуривает листочки, даря им специфический запах. Крепкий напиток коричневого цвета с характерным, даже более выраженным, чем у пэров, «земляным» вкусом. Каждый чай, кроме вкусовых характеристик, обладает определенными свойствами. Белый чай снижает риск формирования артрита, а также обладает антибактериальными и противовоспалительными качествами. Напиток, благодаря множеству присутствующих в его составе полезных веществ, может выступать в роли антидепрессанта, улучшая общий эмоциональный настрой. Чашечка белого чая – прекрасное успокоительное средство, снимающее перевозбуждение нервной системы. Он помогает при любом виде интоксикаций, способствуя более скорому выводу токсинов и прочих вредных веществ. Зеленый чай (отзывы о напитке исключительно положительные) благодаря присутствующему в его составе йоду полезен при заболеваниях щитовидной железы. Напиток будет полезен при болезнях сердца, атеросклерозе и гипертонии. К тому же настой помогает при пищевых отравлениях, а также несварении желудка. И еще одно замечательное свойство напитка – способность к расщеплению жиров.</w:t>
      </w:r>
    </w:p>
    <w:p w:rsidR="007B5208" w:rsidRPr="002C2842" w:rsidRDefault="007B5208" w:rsidP="007B52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tgtFrame="_blank" w:history="1">
        <w:r w:rsidRPr="002C284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Деятельность неправительственных организаций при урегулировании ко</w:t>
        </w:r>
        <w:r w:rsidRPr="002C284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 w:rsidRPr="002C284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фликтов в Африке в 1990-е годы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…………………………………………..13</w:t>
      </w:r>
    </w:p>
    <w:p w:rsidR="007B5208" w:rsidRPr="002C2842" w:rsidRDefault="007B5208" w:rsidP="007B5208">
      <w:pPr>
        <w:spacing w:after="0"/>
        <w:rPr>
          <w:color w:val="FFFFFF"/>
          <w:sz w:val="2"/>
          <w:szCs w:val="2"/>
        </w:rPr>
      </w:pPr>
      <w:proofErr w:type="spellStart"/>
      <w:r w:rsidRPr="002C2842">
        <w:rPr>
          <w:color w:val="FFFFFF"/>
          <w:sz w:val="2"/>
          <w:szCs w:val="2"/>
        </w:rPr>
        <w:t>ожеству</w:t>
      </w:r>
      <w:proofErr w:type="spellEnd"/>
      <w:r w:rsidRPr="002C2842">
        <w:rPr>
          <w:color w:val="FFFFFF"/>
          <w:sz w:val="2"/>
          <w:szCs w:val="2"/>
        </w:rPr>
        <w:t xml:space="preserve"> присутствующих в его составе полезных веществ, может выступать в роли антидепрессанта, улучшая общий эмоциональный настрой. Чашечка белого чая – прекрасное успокоительное средство, снимающее перевозбуждение нервной системы. Он помогает при любом виде интоксикаций, способствуя более скорому выводу токсинов и прочих вредных веществ. Зеленый чай (отзывы о напитке исключительно положительные) благодаря присутствующему в его составе йоду полезен при заболеваниях щитовидной железы. Напиток будет полезен при болезнях сердца, атеросклерозе и гипертонии. К тому же настой помогает при пищевых отравлениях, а также несварении желудка. И еще одно замечательное свойство напитка – способность к расщеплению жиров.</w:t>
      </w:r>
    </w:p>
    <w:p w:rsidR="007B5208" w:rsidRPr="002C2842" w:rsidRDefault="007B5208" w:rsidP="007B520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842">
        <w:rPr>
          <w:color w:val="FFFFFF"/>
          <w:sz w:val="2"/>
          <w:szCs w:val="2"/>
        </w:rPr>
        <w:t>Именно цейлонский чай в полной мере отражает представление европейцев о «настоящем» черном</w:t>
      </w:r>
    </w:p>
    <w:p w:rsidR="007B5208" w:rsidRDefault="007B5208" w:rsidP="007B5208">
      <w:pPr>
        <w:spacing w:after="0"/>
        <w:rPr>
          <w:rFonts w:ascii="Times New Roman" w:hAnsi="Times New Roman"/>
          <w:sz w:val="28"/>
          <w:szCs w:val="28"/>
        </w:rPr>
      </w:pPr>
      <w:r w:rsidRPr="002C2842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……………………………………………………………………...15</w:t>
      </w:r>
    </w:p>
    <w:p w:rsidR="007B5208" w:rsidRPr="002C2842" w:rsidRDefault="007B5208" w:rsidP="007B5208">
      <w:pPr>
        <w:spacing w:after="0"/>
        <w:rPr>
          <w:color w:val="FFFFFF"/>
          <w:sz w:val="2"/>
          <w:szCs w:val="2"/>
        </w:rPr>
      </w:pPr>
      <w:proofErr w:type="spellStart"/>
      <w:r w:rsidRPr="002C2842">
        <w:rPr>
          <w:color w:val="FFFFFF"/>
          <w:sz w:val="2"/>
          <w:szCs w:val="2"/>
        </w:rPr>
        <w:t>ожеству</w:t>
      </w:r>
      <w:proofErr w:type="spellEnd"/>
      <w:r w:rsidRPr="002C2842">
        <w:rPr>
          <w:color w:val="FFFFFF"/>
          <w:sz w:val="2"/>
          <w:szCs w:val="2"/>
        </w:rPr>
        <w:t xml:space="preserve"> присутствующих в его составе полезных веществ, может выступать в роли антидепрессанта, улучшая общий эмоциональный настрой. Чашечка белого чая – прекрасное успокоительное средство, снимающее перевозбуждение нервной системы. Он помогает при любом виде интоксикаций, способствуя более скорому выводу токсинов и прочих вредных веществ. Зеленый чай (отзывы о напитке исключительно положительные) благодаря присутствующему в его составе йоду полезен при заболеваниях щитовидной железы. Напиток будет полезен при болезнях сердца, атеросклерозе и гипертонии. К тому же настой помогает при пищевых отравлениях, а также несварении желудка. И еще одно замечательное свойство напитка – способность к расщеплению жиров.</w:t>
      </w:r>
    </w:p>
    <w:p w:rsidR="007B5208" w:rsidRPr="002C2842" w:rsidRDefault="007B5208" w:rsidP="007B5208">
      <w:pPr>
        <w:spacing w:after="0"/>
        <w:rPr>
          <w:rFonts w:ascii="Times New Roman" w:hAnsi="Times New Roman"/>
          <w:sz w:val="28"/>
          <w:szCs w:val="28"/>
        </w:rPr>
      </w:pPr>
      <w:r w:rsidRPr="002C2842">
        <w:rPr>
          <w:color w:val="FFFFFF"/>
          <w:sz w:val="2"/>
          <w:szCs w:val="2"/>
        </w:rPr>
        <w:t>Именно цейлонский чай в полной мере отражает представление</w:t>
      </w:r>
    </w:p>
    <w:p w:rsidR="007B5208" w:rsidRPr="002C2842" w:rsidRDefault="007B5208" w:rsidP="007B5208">
      <w:pPr>
        <w:spacing w:after="0"/>
        <w:rPr>
          <w:color w:val="FFFFFF"/>
          <w:sz w:val="2"/>
          <w:szCs w:val="2"/>
        </w:rPr>
      </w:pPr>
      <w:proofErr w:type="spellStart"/>
      <w:r w:rsidRPr="002C2842">
        <w:rPr>
          <w:color w:val="FFFFFF"/>
          <w:sz w:val="2"/>
          <w:szCs w:val="2"/>
        </w:rPr>
        <w:t>расное</w:t>
      </w:r>
      <w:proofErr w:type="spellEnd"/>
      <w:r w:rsidRPr="002C2842">
        <w:rPr>
          <w:color w:val="FFFFFF"/>
          <w:sz w:val="2"/>
          <w:szCs w:val="2"/>
        </w:rPr>
        <w:t xml:space="preserve"> успокоительное средство, снимающее перевозбуждение нервной системы. Он помогает при любом виде интоксикаций, способствуя более скорому выводу токсинов и прочих вредных веществ. Зеленый чай (отзывы о напитке исключительно положительные) благодаря присутствующему в его составе йоду полезен при заболеваниях щитовидной железы. Напиток будет полезен при болезнях сердца, атеросклерозе и гипертонии. К тому же настой помогает при пищевых отравлениях, а также несварении желудка. И еще одно замечательное свойство напитка – способность к расщеплению жиров.</w:t>
      </w:r>
    </w:p>
    <w:p w:rsidR="007B5208" w:rsidRPr="002C2842" w:rsidRDefault="007B5208" w:rsidP="007B5208">
      <w:pPr>
        <w:spacing w:after="0"/>
        <w:rPr>
          <w:rFonts w:ascii="Times New Roman" w:hAnsi="Times New Roman"/>
          <w:sz w:val="28"/>
          <w:szCs w:val="28"/>
        </w:rPr>
      </w:pPr>
      <w:r w:rsidRPr="002C2842">
        <w:rPr>
          <w:color w:val="FFFFFF"/>
          <w:sz w:val="2"/>
          <w:szCs w:val="2"/>
        </w:rPr>
        <w:t>И</w:t>
      </w:r>
    </w:p>
    <w:p w:rsidR="007B5208" w:rsidRPr="002C2842" w:rsidRDefault="007B5208" w:rsidP="007B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2842"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……………………………………………………………..16</w:t>
      </w:r>
    </w:p>
    <w:p w:rsidR="00977A25" w:rsidRDefault="00977A25"/>
    <w:sectPr w:rsidR="00977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7B5208"/>
    <w:rsid w:val="007B5208"/>
    <w:rsid w:val="0097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plom.es/orders/view/id/24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979</Words>
  <Characters>5582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dns-lenovo</dc:creator>
  <cp:keywords/>
  <dc:description/>
  <cp:lastModifiedBy>dns-lenovo</cp:lastModifiedBy>
  <cp:revision>2</cp:revision>
  <dcterms:created xsi:type="dcterms:W3CDTF">2016-06-20T09:44:00Z</dcterms:created>
  <dcterms:modified xsi:type="dcterms:W3CDTF">2016-06-20T09:44:00Z</dcterms:modified>
</cp:coreProperties>
</file>